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5EA" w14:textId="77777777" w:rsidR="0089777F" w:rsidRDefault="0089777F" w:rsidP="007B0807">
      <w:pPr>
        <w:topLinePunct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058D86B8" w14:textId="0FB70435" w:rsidR="003E4BF0" w:rsidRPr="007B0807" w:rsidRDefault="007B0807" w:rsidP="007B0807">
      <w:pPr>
        <w:topLinePunct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筆頭著者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氏名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：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</w:t>
      </w:r>
      <w:r w:rsidR="00651338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</w:t>
      </w:r>
      <w:r w:rsidR="00B13CF1">
        <w:rPr>
          <w:rFonts w:asciiTheme="minorEastAsia" w:eastAsiaTheme="minorEastAsia" w:hAnsiTheme="minorEastAsia" w:cs="Times New Roman" w:hint="eastAsia"/>
          <w:sz w:val="21"/>
          <w:szCs w:val="21"/>
        </w:rPr>
        <w:t>殿</w:t>
      </w:r>
    </w:p>
    <w:p w14:paraId="21760568" w14:textId="77777777" w:rsidR="003E4BF0" w:rsidRPr="007B0807" w:rsidRDefault="003E4BF0" w:rsidP="007B080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1"/>
        </w:rPr>
      </w:pPr>
      <w:r w:rsidRPr="00745BEE">
        <w:rPr>
          <w:rFonts w:ascii="Times New Roman" w:eastAsiaTheme="majorEastAsia" w:hAnsi="Times New Roman" w:cs="Times New Roman" w:hint="eastAsia"/>
          <w:b/>
          <w:sz w:val="28"/>
          <w:szCs w:val="21"/>
        </w:rPr>
        <w:t>投稿承諾書</w:t>
      </w:r>
    </w:p>
    <w:p w14:paraId="47BA21F9" w14:textId="77777777" w:rsidR="002F103D" w:rsidRPr="00651338" w:rsidRDefault="002F103D" w:rsidP="003E4BF0">
      <w:pPr>
        <w:topLinePunct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4AB63A54" w14:textId="77777777" w:rsidR="003E4BF0" w:rsidRPr="00745BEE" w:rsidRDefault="003E4BF0" w:rsidP="003E4BF0">
      <w:pPr>
        <w:topLinePunct/>
        <w:jc w:val="left"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承</w:t>
      </w:r>
      <w:r w:rsidR="007B0807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諾</w:t>
      </w:r>
      <w:r w:rsidR="007B0807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日</w:t>
      </w:r>
      <w:r w:rsidR="00B13CF1">
        <w:rPr>
          <w:rFonts w:asciiTheme="minorEastAsia" w:eastAsiaTheme="minorEastAsia" w:hAnsiTheme="minorEastAsia" w:cs="Times New Roman" w:hint="eastAsia"/>
          <w:sz w:val="21"/>
          <w:szCs w:val="21"/>
        </w:rPr>
        <w:t>：</w:t>
      </w:r>
      <w:r w:rsidR="00B13CF1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</w:t>
      </w:r>
      <w:r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</w:t>
      </w:r>
      <w:r w:rsidR="00B13CF1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年</w:t>
      </w:r>
      <w:r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</w:t>
      </w:r>
      <w:r w:rsidR="00B13CF1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月</w:t>
      </w:r>
      <w:r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</w:t>
      </w:r>
      <w:r w:rsidR="00B13CF1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>日</w:t>
      </w:r>
    </w:p>
    <w:p w14:paraId="4BE87F6F" w14:textId="77777777" w:rsidR="003E4BF0" w:rsidRPr="00651338" w:rsidRDefault="003E4BF0" w:rsidP="00651338">
      <w:pPr>
        <w:topLinePunct/>
        <w:spacing w:line="0" w:lineRule="atLeast"/>
        <w:jc w:val="left"/>
        <w:rPr>
          <w:rFonts w:ascii="Times New Roman" w:eastAsiaTheme="majorEastAsia" w:hAnsi="Times New Roman" w:cs="Times New Roman"/>
          <w:b/>
          <w:sz w:val="21"/>
          <w:szCs w:val="21"/>
          <w:u w:val="single"/>
        </w:rPr>
      </w:pPr>
    </w:p>
    <w:p w14:paraId="78DA1708" w14:textId="77777777" w:rsidR="00651338" w:rsidRPr="00651338" w:rsidRDefault="00651338" w:rsidP="00651338">
      <w:pPr>
        <w:topLinePunct/>
        <w:spacing w:line="0" w:lineRule="atLeast"/>
        <w:jc w:val="left"/>
        <w:rPr>
          <w:rFonts w:ascii="Times New Roman" w:eastAsiaTheme="majorEastAsia" w:hAnsi="Times New Roman" w:cs="Times New Roman"/>
          <w:b/>
          <w:sz w:val="21"/>
          <w:szCs w:val="21"/>
          <w:u w:val="single"/>
        </w:rPr>
      </w:pPr>
    </w:p>
    <w:p w14:paraId="316D93C6" w14:textId="77777777" w:rsidR="00B13CF1" w:rsidRDefault="00B13CF1" w:rsidP="003E4BF0">
      <w:pPr>
        <w:topLinePunct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承諾者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氏名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：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　　　　　　　　　　</w:t>
      </w:r>
    </w:p>
    <w:p w14:paraId="53CAF396" w14:textId="77777777" w:rsidR="003E4BF0" w:rsidRPr="00651338" w:rsidRDefault="00B13CF1" w:rsidP="00651338">
      <w:pPr>
        <w:topLinePunct/>
        <w:ind w:firstLineChars="700" w:firstLine="1131"/>
        <w:rPr>
          <w:rFonts w:asciiTheme="minorEastAsia" w:eastAsiaTheme="minorEastAsia" w:hAnsiTheme="minorEastAsia" w:cs="Times New Roman"/>
          <w:sz w:val="18"/>
          <w:szCs w:val="18"/>
        </w:rPr>
      </w:pPr>
      <w:r w:rsidRPr="00651338">
        <w:rPr>
          <w:rFonts w:asciiTheme="minorEastAsia" w:eastAsiaTheme="minorEastAsia" w:hAnsiTheme="minorEastAsia" w:cs="Times New Roman" w:hint="eastAsia"/>
          <w:sz w:val="18"/>
          <w:szCs w:val="18"/>
        </w:rPr>
        <w:t>（自筆で署名してください）</w:t>
      </w:r>
    </w:p>
    <w:p w14:paraId="2BEFA779" w14:textId="77777777" w:rsidR="003E4BF0" w:rsidRPr="00745BEE" w:rsidRDefault="003E4BF0" w:rsidP="003E4BF0">
      <w:pPr>
        <w:topLinePunct/>
        <w:rPr>
          <w:rFonts w:asciiTheme="minorEastAsia" w:eastAsiaTheme="minorEastAsia" w:hAnsiTheme="minorEastAsia" w:cs="Times New Roman"/>
          <w:sz w:val="21"/>
          <w:szCs w:val="21"/>
        </w:rPr>
      </w:pPr>
    </w:p>
    <w:p w14:paraId="23F8889A" w14:textId="77777777" w:rsidR="003E4BF0" w:rsidRDefault="00B13CF1" w:rsidP="003E4BF0">
      <w:pPr>
        <w:topLinePunct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承諾者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職位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：</w:t>
      </w:r>
      <w:r w:rsidR="003E4BF0"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　　　　　　　　　　</w:t>
      </w:r>
    </w:p>
    <w:p w14:paraId="109D45E7" w14:textId="77777777" w:rsidR="007B0807" w:rsidRDefault="007B0807" w:rsidP="003E4BF0">
      <w:pPr>
        <w:topLinePunct/>
        <w:rPr>
          <w:rFonts w:asciiTheme="minorEastAsia" w:eastAsiaTheme="minorEastAsia" w:hAnsiTheme="minorEastAsia" w:cs="Times New Roman"/>
          <w:sz w:val="21"/>
          <w:szCs w:val="21"/>
          <w:u w:val="single"/>
        </w:rPr>
      </w:pPr>
    </w:p>
    <w:p w14:paraId="7C8F6D1B" w14:textId="77777777" w:rsidR="003147F2" w:rsidRDefault="007B0807" w:rsidP="007B0807">
      <w:pPr>
        <w:topLinePunct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承諾者</w:t>
      </w:r>
      <w:r w:rsidRPr="00745BEE">
        <w:rPr>
          <w:rFonts w:asciiTheme="minorEastAsia" w:eastAsiaTheme="minorEastAsia" w:hAnsiTheme="minorEastAsia" w:cs="Times New Roman" w:hint="eastAsia"/>
          <w:sz w:val="21"/>
          <w:szCs w:val="21"/>
        </w:rPr>
        <w:t>所属施設名</w:t>
      </w:r>
      <w:r>
        <w:rPr>
          <w:rFonts w:asciiTheme="minorEastAsia" w:eastAsiaTheme="minorEastAsia" w:hAnsiTheme="minorEastAsia" w:cs="Times New Roman" w:hint="eastAsia"/>
          <w:sz w:val="21"/>
          <w:szCs w:val="21"/>
        </w:rPr>
        <w:t>：</w:t>
      </w:r>
    </w:p>
    <w:p w14:paraId="25599BDF" w14:textId="613A4A1E" w:rsidR="003E4BF0" w:rsidRPr="00745BEE" w:rsidRDefault="007B0807" w:rsidP="007B0807">
      <w:pPr>
        <w:topLinePunct/>
        <w:rPr>
          <w:rFonts w:asciiTheme="minorEastAsia" w:eastAsiaTheme="minorEastAsia" w:hAnsiTheme="minorEastAsia" w:cs="Times New Roman"/>
          <w:sz w:val="21"/>
          <w:szCs w:val="21"/>
        </w:rPr>
      </w:pPr>
      <w:r w:rsidRPr="00745BEE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</w:t>
      </w:r>
      <w:r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　　　　　　　　　　　　　　</w:t>
      </w:r>
      <w:r w:rsidR="00F643CC"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cs="Times New Roman" w:hint="eastAsia"/>
          <w:sz w:val="21"/>
          <w:szCs w:val="21"/>
          <w:u w:val="single"/>
        </w:rPr>
        <w:t xml:space="preserve">　　　　　　</w:t>
      </w:r>
    </w:p>
    <w:p w14:paraId="79BD859C" w14:textId="77777777" w:rsidR="003E4BF0" w:rsidRDefault="003E4BF0" w:rsidP="003E4BF0">
      <w:pPr>
        <w:topLinePunct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76BBBC70" w14:textId="77777777" w:rsidR="003147F2" w:rsidRPr="00745BEE" w:rsidRDefault="003147F2" w:rsidP="003E4BF0">
      <w:pPr>
        <w:topLinePunct/>
        <w:jc w:val="lef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1B38FDD1" w14:textId="2F7FC0F1" w:rsidR="003E4BF0" w:rsidRPr="00745BEE" w:rsidRDefault="003E4BF0" w:rsidP="003E4BF0">
      <w:pPr>
        <w:topLinePunct/>
        <w:ind w:firstLineChars="100" w:firstLine="202"/>
        <w:jc w:val="left"/>
        <w:rPr>
          <w:rFonts w:asciiTheme="minorEastAsia" w:eastAsiaTheme="minorEastAsia" w:hAnsiTheme="minorEastAsia" w:cs="Times New Roman"/>
          <w:b/>
          <w:szCs w:val="21"/>
        </w:rPr>
      </w:pPr>
      <w:r w:rsidRPr="00745BEE">
        <w:rPr>
          <w:rFonts w:asciiTheme="minorEastAsia" w:eastAsiaTheme="minorEastAsia" w:hAnsiTheme="minorEastAsia" w:cs="Times New Roman" w:hint="eastAsia"/>
          <w:b/>
          <w:szCs w:val="21"/>
        </w:rPr>
        <w:t>当施設に所属する職員として下記表内の内容で「</w:t>
      </w:r>
      <w:r w:rsidR="0028093D">
        <w:rPr>
          <w:rFonts w:asciiTheme="minorEastAsia" w:eastAsiaTheme="minorEastAsia" w:hAnsiTheme="minorEastAsia" w:cs="Times New Roman" w:hint="eastAsia"/>
          <w:b/>
          <w:szCs w:val="21"/>
        </w:rPr>
        <w:t>広島臨床</w:t>
      </w:r>
      <w:r w:rsidRPr="00745BEE">
        <w:rPr>
          <w:rFonts w:asciiTheme="minorEastAsia" w:eastAsiaTheme="minorEastAsia" w:hAnsiTheme="minorEastAsia" w:cs="Times New Roman" w:hint="eastAsia"/>
          <w:b/>
          <w:szCs w:val="21"/>
        </w:rPr>
        <w:t>検査」（一般社団法人</w:t>
      </w:r>
      <w:r w:rsidR="0028093D">
        <w:rPr>
          <w:rFonts w:asciiTheme="minorEastAsia" w:eastAsiaTheme="minorEastAsia" w:hAnsiTheme="minorEastAsia" w:cs="Times New Roman" w:hint="eastAsia"/>
          <w:b/>
          <w:szCs w:val="21"/>
        </w:rPr>
        <w:t>広島県</w:t>
      </w:r>
      <w:r w:rsidRPr="00745BEE">
        <w:rPr>
          <w:rFonts w:asciiTheme="minorEastAsia" w:eastAsiaTheme="minorEastAsia" w:hAnsiTheme="minorEastAsia" w:cs="Times New Roman" w:hint="eastAsia"/>
          <w:b/>
          <w:szCs w:val="21"/>
        </w:rPr>
        <w:t>臨床検査技師会発刊）に</w:t>
      </w:r>
    </w:p>
    <w:p w14:paraId="746DE868" w14:textId="77777777" w:rsidR="003E4BF0" w:rsidRPr="00745BEE" w:rsidRDefault="003E4BF0" w:rsidP="003E4BF0">
      <w:pPr>
        <w:topLinePunct/>
        <w:ind w:firstLineChars="100" w:firstLine="202"/>
        <w:jc w:val="left"/>
        <w:rPr>
          <w:rFonts w:asciiTheme="minorEastAsia" w:eastAsiaTheme="minorEastAsia" w:hAnsiTheme="minorEastAsia" w:cs="Times New Roman"/>
          <w:b/>
          <w:szCs w:val="21"/>
        </w:rPr>
      </w:pPr>
      <w:r w:rsidRPr="00745BEE">
        <w:rPr>
          <w:rFonts w:asciiTheme="minorEastAsia" w:eastAsiaTheme="minorEastAsia" w:hAnsiTheme="minorEastAsia" w:cs="Times New Roman" w:hint="eastAsia"/>
          <w:b/>
          <w:szCs w:val="21"/>
        </w:rPr>
        <w:t>投稿することを承諾します。</w:t>
      </w:r>
    </w:p>
    <w:p w14:paraId="3779C170" w14:textId="77777777" w:rsidR="003E4BF0" w:rsidRDefault="003E4BF0" w:rsidP="003E4BF0">
      <w:pPr>
        <w:topLinePunct/>
        <w:jc w:val="center"/>
        <w:rPr>
          <w:rFonts w:asciiTheme="minorEastAsia" w:eastAsiaTheme="minorEastAsia" w:hAnsiTheme="minorEastAsia" w:cs="Times New Roman"/>
          <w:sz w:val="21"/>
          <w:szCs w:val="21"/>
        </w:rPr>
      </w:pPr>
    </w:p>
    <w:p w14:paraId="49A50B22" w14:textId="6DB56B28" w:rsidR="007B0807" w:rsidRPr="00902032" w:rsidRDefault="0028093D" w:rsidP="007B0807">
      <w:pPr>
        <w:topLinePunct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02032">
        <w:rPr>
          <w:rFonts w:ascii="Times New Roman" w:eastAsiaTheme="majorEastAsia" w:hAnsi="Times New Roman" w:cs="Times New Roman" w:hint="eastAsia"/>
          <w:b/>
          <w:sz w:val="24"/>
          <w:szCs w:val="24"/>
        </w:rPr>
        <w:t>広島県</w:t>
      </w:r>
      <w:r w:rsidR="007B0807" w:rsidRPr="00902032">
        <w:rPr>
          <w:rFonts w:ascii="Times New Roman" w:eastAsiaTheme="majorEastAsia" w:hAnsi="Times New Roman" w:cs="Times New Roman"/>
          <w:b/>
          <w:sz w:val="24"/>
          <w:szCs w:val="24"/>
        </w:rPr>
        <w:t>臨床検査技師会「</w:t>
      </w:r>
      <w:r w:rsidRPr="00902032">
        <w:rPr>
          <w:rFonts w:ascii="Times New Roman" w:eastAsiaTheme="majorEastAsia" w:hAnsi="Times New Roman" w:cs="Times New Roman" w:hint="eastAsia"/>
          <w:b/>
          <w:sz w:val="24"/>
          <w:szCs w:val="24"/>
        </w:rPr>
        <w:t>広島臨床</w:t>
      </w:r>
      <w:r w:rsidR="007B0807" w:rsidRPr="00902032">
        <w:rPr>
          <w:rFonts w:ascii="Times New Roman" w:eastAsiaTheme="majorEastAsia" w:hAnsi="Times New Roman" w:cs="Times New Roman"/>
          <w:b/>
          <w:sz w:val="24"/>
          <w:szCs w:val="24"/>
        </w:rPr>
        <w:t>検査」投稿表紙</w:t>
      </w:r>
    </w:p>
    <w:tbl>
      <w:tblPr>
        <w:tblStyle w:val="a3"/>
        <w:tblW w:w="50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969"/>
        <w:gridCol w:w="4148"/>
      </w:tblGrid>
      <w:tr w:rsidR="007B0807" w:rsidRPr="00001A47" w14:paraId="21ED00E6" w14:textId="77777777" w:rsidTr="00BF1E45">
        <w:trPr>
          <w:trHeight w:val="554"/>
        </w:trPr>
        <w:tc>
          <w:tcPr>
            <w:tcW w:w="1139" w:type="pct"/>
            <w:vAlign w:val="center"/>
          </w:tcPr>
          <w:p w14:paraId="5BA8E80C" w14:textId="77777777" w:rsidR="007B0807" w:rsidRPr="00001A47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7">
              <w:rPr>
                <w:rFonts w:ascii="Times New Roman" w:hAnsi="Times New Roman" w:cs="Times New Roman"/>
                <w:sz w:val="21"/>
                <w:szCs w:val="21"/>
              </w:rPr>
              <w:t>論文分類</w:t>
            </w:r>
          </w:p>
        </w:tc>
        <w:tc>
          <w:tcPr>
            <w:tcW w:w="3861" w:type="pct"/>
            <w:gridSpan w:val="2"/>
            <w:vAlign w:val="center"/>
          </w:tcPr>
          <w:p w14:paraId="628BA2AF" w14:textId="765303ED" w:rsidR="007B0807" w:rsidRPr="00001A47" w:rsidRDefault="007B0807" w:rsidP="0028093D">
            <w:pPr>
              <w:topLinePunct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Pr="007B6CC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総説　</w:t>
            </w:r>
            <w:r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Pr="007B6CC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原著　</w:t>
            </w:r>
            <w:r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="0065133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研究　□</w:t>
            </w:r>
            <w:r w:rsidRPr="007B6CC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技術</w:t>
            </w:r>
            <w:r w:rsidR="00651338" w:rsidRPr="007B6CC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651338"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="0065133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症例</w:t>
            </w:r>
            <w:r w:rsidR="00485EE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Pr="007B6CC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資料　</w:t>
            </w:r>
            <w:r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="00651338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事業報告</w:t>
            </w:r>
            <w:r w:rsidR="00111DA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7B6CC2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☐</w:t>
            </w:r>
            <w:r w:rsidRPr="007B6CC2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その他</w:t>
            </w:r>
            <w:r w:rsidR="004749EF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B0807" w:rsidRPr="00001A47" w14:paraId="3942AEE9" w14:textId="77777777" w:rsidTr="008C7F87">
        <w:tc>
          <w:tcPr>
            <w:tcW w:w="1139" w:type="pct"/>
            <w:vAlign w:val="center"/>
          </w:tcPr>
          <w:p w14:paraId="1C482B8F" w14:textId="77777777" w:rsidR="007B0807" w:rsidRPr="00001A47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1A47">
              <w:rPr>
                <w:rFonts w:ascii="Times New Roman" w:hAnsi="Times New Roman" w:cs="Times New Roman"/>
                <w:sz w:val="21"/>
                <w:szCs w:val="21"/>
              </w:rPr>
              <w:t>専門分野</w:t>
            </w:r>
          </w:p>
        </w:tc>
        <w:tc>
          <w:tcPr>
            <w:tcW w:w="3861" w:type="pct"/>
            <w:gridSpan w:val="2"/>
            <w:vAlign w:val="center"/>
          </w:tcPr>
          <w:p w14:paraId="19282364" w14:textId="6B3BCDFB" w:rsidR="00804E0F" w:rsidRPr="00804E0F" w:rsidRDefault="00000000" w:rsidP="00804E0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50953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臨床微生物検査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14551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臨床免疫検査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85810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臨床血液検査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923928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57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臨床化学検査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5830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病理組織検査／細胞検査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</w:p>
          <w:p w14:paraId="33E2842D" w14:textId="4220C825" w:rsidR="00804E0F" w:rsidRPr="00804E0F" w:rsidRDefault="00000000" w:rsidP="00804E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567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臨床生理検査（神経生理検査）</w:t>
            </w:r>
            <w:r w:rsidR="00BF1E45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575419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臨床生理検査（呼吸生理検査）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</w:p>
          <w:p w14:paraId="13F58BD1" w14:textId="562B3EDB" w:rsidR="00804E0F" w:rsidRPr="00804E0F" w:rsidRDefault="00000000" w:rsidP="00804E0F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14566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臨床生理検査（循環生理検査）</w:t>
            </w:r>
            <w:r w:rsidR="00BF1E45">
              <w:rPr>
                <w:rFonts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153839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臨床生理検査（超音波検査）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</w:p>
          <w:p w14:paraId="07F4FED1" w14:textId="77777777" w:rsidR="00BF1E45" w:rsidRDefault="00000000" w:rsidP="00804E0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8279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臨床一般検査</w:t>
            </w:r>
            <w:r w:rsidR="00BF1E45">
              <w:rPr>
                <w:rFonts w:hint="eastAsia"/>
                <w:sz w:val="18"/>
                <w:szCs w:val="18"/>
              </w:rPr>
              <w:t xml:space="preserve">　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646014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寄生虫検査</w:t>
            </w:r>
            <w:r w:rsidR="00BF1E45">
              <w:rPr>
                <w:rFonts w:hint="eastAsia"/>
                <w:sz w:val="18"/>
                <w:szCs w:val="18"/>
              </w:rPr>
              <w:t xml:space="preserve">　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964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公衆衛生検査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745933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輸血・移植検査</w:t>
            </w:r>
          </w:p>
          <w:p w14:paraId="01929BAD" w14:textId="5BDE9C7F" w:rsidR="00BF1E45" w:rsidRDefault="00000000" w:rsidP="00BF1E4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4502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遺伝子検査</w:t>
            </w:r>
            <w:r w:rsidR="00BF1E45">
              <w:rPr>
                <w:rFonts w:hint="eastAsia"/>
                <w:sz w:val="18"/>
                <w:szCs w:val="18"/>
              </w:rPr>
              <w:t xml:space="preserve">　　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862276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染色体検査</w:t>
            </w:r>
            <w:r w:rsidR="00BF1E45">
              <w:rPr>
                <w:rFonts w:hint="eastAsia"/>
                <w:sz w:val="18"/>
                <w:szCs w:val="18"/>
              </w:rPr>
              <w:t xml:space="preserve"> </w:t>
            </w:r>
            <w:r w:rsidR="00BF1E45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174641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検査情報</w:t>
            </w:r>
            <w:r w:rsidR="00BF1E45">
              <w:rPr>
                <w:rFonts w:hint="eastAsia"/>
                <w:sz w:val="18"/>
                <w:szCs w:val="18"/>
              </w:rPr>
              <w:t xml:space="preserve">　　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02315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医療安全／管理</w:t>
            </w:r>
            <w:r w:rsidR="00BF1E45">
              <w:rPr>
                <w:rFonts w:hint="eastAsia"/>
                <w:sz w:val="18"/>
                <w:szCs w:val="18"/>
              </w:rPr>
              <w:t xml:space="preserve">　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535548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臨床研究</w:t>
            </w:r>
          </w:p>
          <w:p w14:paraId="340EDD0B" w14:textId="3E44B84E" w:rsidR="007B0807" w:rsidRPr="00916F72" w:rsidRDefault="00000000" w:rsidP="004556AC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4802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チーム医療</w:t>
            </w:r>
            <w:r w:rsidR="004556AC">
              <w:rPr>
                <w:rFonts w:hint="eastAsia"/>
                <w:sz w:val="18"/>
                <w:szCs w:val="18"/>
              </w:rPr>
              <w:t xml:space="preserve">　　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17716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検体採取</w:t>
            </w:r>
            <w:r w:rsidR="004556AC">
              <w:rPr>
                <w:rFonts w:hint="eastAsia"/>
                <w:sz w:val="18"/>
                <w:szCs w:val="18"/>
              </w:rPr>
              <w:t xml:space="preserve">　　</w:t>
            </w:r>
            <w:r w:rsidR="00BF1E45">
              <w:rPr>
                <w:rFonts w:hint="eastAsia"/>
                <w:sz w:val="18"/>
                <w:szCs w:val="18"/>
              </w:rPr>
              <w:t xml:space="preserve">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524101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検査説明</w:t>
            </w:r>
            <w:r w:rsidR="004556AC">
              <w:rPr>
                <w:rFonts w:hint="eastAsia"/>
                <w:sz w:val="18"/>
                <w:szCs w:val="18"/>
              </w:rPr>
              <w:t xml:space="preserve">　　　</w:t>
            </w:r>
            <w:r w:rsidR="004556A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495730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E0F" w:rsidRPr="00804E0F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804E0F" w:rsidRPr="00804E0F">
              <w:rPr>
                <w:rFonts w:hint="eastAsia"/>
                <w:sz w:val="18"/>
                <w:szCs w:val="18"/>
              </w:rPr>
              <w:t>その他（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    </w:t>
            </w:r>
            <w:r w:rsidR="00BF1E45">
              <w:rPr>
                <w:rFonts w:hint="eastAsia"/>
                <w:sz w:val="18"/>
                <w:szCs w:val="18"/>
              </w:rPr>
              <w:t xml:space="preserve">　　</w:t>
            </w:r>
            <w:r w:rsidR="00804E0F" w:rsidRPr="00804E0F">
              <w:rPr>
                <w:rFonts w:hint="eastAsia"/>
                <w:sz w:val="18"/>
                <w:szCs w:val="18"/>
              </w:rPr>
              <w:t xml:space="preserve"> </w:t>
            </w:r>
            <w:r w:rsidR="00804E0F" w:rsidRPr="00804E0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B0807" w:rsidRPr="00336274" w14:paraId="3C9FF1A0" w14:textId="77777777" w:rsidTr="00CC1983">
        <w:trPr>
          <w:trHeight w:val="579"/>
        </w:trPr>
        <w:tc>
          <w:tcPr>
            <w:tcW w:w="1139" w:type="pct"/>
            <w:vAlign w:val="center"/>
          </w:tcPr>
          <w:p w14:paraId="4E3CF829" w14:textId="77777777" w:rsidR="007B0807" w:rsidRPr="00336274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6274">
              <w:rPr>
                <w:rFonts w:ascii="Times New Roman" w:hAnsi="Times New Roman"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3861" w:type="pct"/>
            <w:gridSpan w:val="2"/>
            <w:vAlign w:val="center"/>
          </w:tcPr>
          <w:p w14:paraId="14091CBB" w14:textId="77777777" w:rsidR="007B0807" w:rsidRPr="00336274" w:rsidRDefault="007B0807" w:rsidP="008C7F87">
            <w:pPr>
              <w:topLinePunct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0807" w:rsidRPr="00336274" w14:paraId="6634F991" w14:textId="77777777" w:rsidTr="007B0807">
        <w:trPr>
          <w:trHeight w:val="352"/>
        </w:trPr>
        <w:tc>
          <w:tcPr>
            <w:tcW w:w="1139" w:type="pct"/>
            <w:vAlign w:val="center"/>
          </w:tcPr>
          <w:p w14:paraId="5F0549BC" w14:textId="77777777" w:rsidR="007B0807" w:rsidRPr="00336274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6274">
              <w:rPr>
                <w:rFonts w:ascii="Times New Roman" w:hAnsi="Times New Roman" w:cs="Times New Roman"/>
                <w:sz w:val="21"/>
                <w:szCs w:val="21"/>
              </w:rPr>
              <w:t>会員番号</w:t>
            </w:r>
          </w:p>
        </w:tc>
        <w:tc>
          <w:tcPr>
            <w:tcW w:w="1888" w:type="pct"/>
            <w:vAlign w:val="center"/>
          </w:tcPr>
          <w:p w14:paraId="68EA9D7E" w14:textId="77777777" w:rsidR="007B0807" w:rsidRPr="00336274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3" w:type="pct"/>
            <w:vAlign w:val="center"/>
          </w:tcPr>
          <w:p w14:paraId="0BA8CFB5" w14:textId="77777777" w:rsidR="007B0807" w:rsidRPr="00EE2553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</w:tr>
      <w:tr w:rsidR="007B0807" w:rsidRPr="00336274" w14:paraId="73D1F481" w14:textId="77777777" w:rsidTr="007B0807">
        <w:trPr>
          <w:trHeight w:val="326"/>
        </w:trPr>
        <w:tc>
          <w:tcPr>
            <w:tcW w:w="1139" w:type="pct"/>
          </w:tcPr>
          <w:p w14:paraId="19570CF7" w14:textId="77777777" w:rsidR="007B0807" w:rsidRPr="006969F7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筆頭</w:t>
            </w:r>
            <w:r w:rsidRPr="0030534F">
              <w:rPr>
                <w:rFonts w:ascii="Times New Roman" w:hAnsi="Times New Roman" w:cs="Times New Roman" w:hint="eastAsia"/>
                <w:sz w:val="21"/>
                <w:szCs w:val="21"/>
              </w:rPr>
              <w:t>著者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兼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責任著者）氏名</w:t>
            </w:r>
          </w:p>
        </w:tc>
        <w:tc>
          <w:tcPr>
            <w:tcW w:w="1888" w:type="pct"/>
            <w:vAlign w:val="center"/>
          </w:tcPr>
          <w:p w14:paraId="3B9918AD" w14:textId="77777777" w:rsidR="007B0807" w:rsidRPr="00336274" w:rsidRDefault="007B0807" w:rsidP="008C7F87">
            <w:pPr>
              <w:topLinePunct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30534F">
              <w:rPr>
                <w:rFonts w:ascii="Times New Roman" w:hAnsi="Times New Roman" w:cs="Times New Roman" w:hint="eastAsia"/>
                <w:sz w:val="21"/>
                <w:szCs w:val="21"/>
              </w:rPr>
              <w:t>漢字</w:t>
            </w: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973" w:type="pct"/>
            <w:shd w:val="clear" w:color="auto" w:fill="auto"/>
            <w:vAlign w:val="center"/>
          </w:tcPr>
          <w:p w14:paraId="7B54807B" w14:textId="77777777" w:rsidR="007B0807" w:rsidRPr="00336274" w:rsidRDefault="007B0807" w:rsidP="008C7F87">
            <w:pPr>
              <w:topLinePunct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（ローマ字）</w:t>
            </w:r>
          </w:p>
        </w:tc>
      </w:tr>
      <w:tr w:rsidR="007B0807" w:rsidRPr="00336274" w14:paraId="09F26A29" w14:textId="77777777" w:rsidTr="00CC1983">
        <w:trPr>
          <w:trHeight w:val="432"/>
        </w:trPr>
        <w:tc>
          <w:tcPr>
            <w:tcW w:w="1139" w:type="pct"/>
            <w:vMerge w:val="restart"/>
            <w:vAlign w:val="center"/>
          </w:tcPr>
          <w:p w14:paraId="589DE296" w14:textId="77777777" w:rsidR="007B0807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筆頭</w:t>
            </w:r>
            <w:r w:rsidRPr="0030534F">
              <w:rPr>
                <w:rFonts w:ascii="Times New Roman" w:hAnsi="Times New Roman" w:cs="Times New Roman" w:hint="eastAsia"/>
                <w:sz w:val="21"/>
                <w:szCs w:val="21"/>
              </w:rPr>
              <w:t>著者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兼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責任著者）</w:t>
            </w:r>
          </w:p>
          <w:p w14:paraId="3C0A79B9" w14:textId="77777777" w:rsidR="007B0807" w:rsidRPr="001A3699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1888" w:type="pct"/>
            <w:vAlign w:val="center"/>
          </w:tcPr>
          <w:p w14:paraId="78EC70E4" w14:textId="77777777" w:rsidR="007B0807" w:rsidRPr="0030534F" w:rsidRDefault="007B0807" w:rsidP="008C7F87">
            <w:pPr>
              <w:topLinePunct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  <w:tc>
          <w:tcPr>
            <w:tcW w:w="1973" w:type="pct"/>
            <w:shd w:val="clear" w:color="auto" w:fill="auto"/>
            <w:vAlign w:val="center"/>
          </w:tcPr>
          <w:p w14:paraId="21B3CDFF" w14:textId="13B69C50" w:rsidR="007B0807" w:rsidRPr="0030534F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 xml:space="preserve">TEL (   </w:t>
            </w:r>
            <w:r w:rsidR="0065133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 xml:space="preserve"> )-( </w:t>
            </w:r>
            <w:r w:rsidR="006513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 xml:space="preserve">    )-(   </w:t>
            </w:r>
            <w:r w:rsidR="006513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 xml:space="preserve">  )</w:t>
            </w:r>
          </w:p>
        </w:tc>
      </w:tr>
      <w:tr w:rsidR="007B0807" w:rsidRPr="00336274" w14:paraId="5E46F90F" w14:textId="77777777" w:rsidTr="00CC1983">
        <w:trPr>
          <w:trHeight w:val="835"/>
        </w:trPr>
        <w:tc>
          <w:tcPr>
            <w:tcW w:w="1139" w:type="pct"/>
            <w:vMerge/>
            <w:vAlign w:val="center"/>
          </w:tcPr>
          <w:p w14:paraId="33DF550D" w14:textId="77777777" w:rsidR="007B0807" w:rsidRPr="00336274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61" w:type="pct"/>
            <w:gridSpan w:val="2"/>
            <w:vAlign w:val="center"/>
          </w:tcPr>
          <w:p w14:paraId="19CEA95E" w14:textId="77777777" w:rsidR="007B0807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〒</w:t>
            </w:r>
          </w:p>
          <w:p w14:paraId="2844463A" w14:textId="77777777" w:rsidR="007B0807" w:rsidRPr="00336274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0807" w:rsidRPr="00336274" w14:paraId="3AA9C08F" w14:textId="77777777" w:rsidTr="00CC1983">
        <w:trPr>
          <w:trHeight w:val="550"/>
        </w:trPr>
        <w:tc>
          <w:tcPr>
            <w:tcW w:w="1139" w:type="pct"/>
            <w:vAlign w:val="center"/>
          </w:tcPr>
          <w:p w14:paraId="63CD940E" w14:textId="4BB4D817" w:rsidR="007B0807" w:rsidRPr="0030534F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所属施設名</w:t>
            </w:r>
            <w:r w:rsidR="00651338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 w:rsidR="0065133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所属部課名</w:t>
            </w:r>
          </w:p>
        </w:tc>
        <w:tc>
          <w:tcPr>
            <w:tcW w:w="3861" w:type="pct"/>
            <w:gridSpan w:val="2"/>
            <w:vAlign w:val="center"/>
          </w:tcPr>
          <w:p w14:paraId="60B5D498" w14:textId="77777777" w:rsidR="007B0807" w:rsidRPr="001A3699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0807" w:rsidRPr="00336274" w14:paraId="5831D95D" w14:textId="77777777" w:rsidTr="00CC1983">
        <w:trPr>
          <w:trHeight w:val="997"/>
        </w:trPr>
        <w:tc>
          <w:tcPr>
            <w:tcW w:w="1139" w:type="pct"/>
            <w:vAlign w:val="center"/>
          </w:tcPr>
          <w:p w14:paraId="1D4CF2A9" w14:textId="77777777" w:rsidR="007B0807" w:rsidRPr="0030534F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所属施設所在地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3861" w:type="pct"/>
            <w:gridSpan w:val="2"/>
            <w:vAlign w:val="center"/>
          </w:tcPr>
          <w:p w14:paraId="2C060687" w14:textId="77777777" w:rsidR="007B0807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0534F">
              <w:rPr>
                <w:rFonts w:ascii="Times New Roman" w:hAnsi="Times New Roman" w:cs="Times New Roman"/>
                <w:sz w:val="21"/>
                <w:szCs w:val="21"/>
              </w:rPr>
              <w:t>〒</w:t>
            </w:r>
          </w:p>
          <w:p w14:paraId="7E35274E" w14:textId="77777777" w:rsidR="007B0807" w:rsidRPr="00336274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B0807" w:rsidRPr="0030534F" w14:paraId="3C35A637" w14:textId="77777777" w:rsidTr="00CC1983">
        <w:trPr>
          <w:trHeight w:val="983"/>
        </w:trPr>
        <w:tc>
          <w:tcPr>
            <w:tcW w:w="1139" w:type="pct"/>
            <w:vAlign w:val="center"/>
          </w:tcPr>
          <w:p w14:paraId="0B6CB2B5" w14:textId="77777777" w:rsidR="007B0807" w:rsidRDefault="007B0807" w:rsidP="008C7F87">
            <w:pPr>
              <w:topLinePunct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筆頭著者連絡先住所</w:t>
            </w:r>
          </w:p>
          <w:p w14:paraId="64108F23" w14:textId="77777777" w:rsidR="007B0807" w:rsidRPr="003359D6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359D6">
              <w:rPr>
                <w:rFonts w:ascii="Times New Roman" w:hAnsi="Times New Roman" w:cs="Times New Roman" w:hint="eastAsia"/>
                <w:sz w:val="16"/>
                <w:szCs w:val="16"/>
              </w:rPr>
              <w:t>※希望の連絡先が所属先と異なる場合は記入して下さい。</w:t>
            </w:r>
          </w:p>
        </w:tc>
        <w:tc>
          <w:tcPr>
            <w:tcW w:w="3861" w:type="pct"/>
            <w:gridSpan w:val="2"/>
            <w:vAlign w:val="center"/>
          </w:tcPr>
          <w:p w14:paraId="6A501332" w14:textId="77777777" w:rsidR="007B0807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〒</w:t>
            </w:r>
          </w:p>
          <w:p w14:paraId="1CFD4B12" w14:textId="77777777" w:rsidR="007B0807" w:rsidRPr="003359D6" w:rsidRDefault="007B0807" w:rsidP="008C7F87">
            <w:pPr>
              <w:topLinePunct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1365A0E" w14:textId="77777777" w:rsidR="00F6764B" w:rsidRPr="00745BEE" w:rsidRDefault="00F6764B" w:rsidP="007B0807">
      <w:pPr>
        <w:jc w:val="left"/>
        <w:rPr>
          <w:rFonts w:asciiTheme="majorEastAsia" w:eastAsiaTheme="majorEastAsia" w:hAnsiTheme="majorEastAsia"/>
          <w:b/>
        </w:rPr>
      </w:pPr>
    </w:p>
    <w:sectPr w:rsidR="00F6764B" w:rsidRPr="00745BEE" w:rsidSect="003E4BF0">
      <w:headerReference w:type="default" r:id="rId7"/>
      <w:pgSz w:w="11907" w:h="16840" w:code="9"/>
      <w:pgMar w:top="720" w:right="720" w:bottom="426" w:left="720" w:header="851" w:footer="992" w:gutter="0"/>
      <w:cols w:space="425"/>
      <w:docGrid w:type="linesAndChars" w:linePitch="302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2EBC" w14:textId="77777777" w:rsidR="00A44C31" w:rsidRDefault="00A44C31" w:rsidP="00E95954">
      <w:r>
        <w:separator/>
      </w:r>
    </w:p>
  </w:endnote>
  <w:endnote w:type="continuationSeparator" w:id="0">
    <w:p w14:paraId="4132B8A3" w14:textId="77777777" w:rsidR="00A44C31" w:rsidRDefault="00A44C31" w:rsidP="00E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1DA9" w14:textId="77777777" w:rsidR="00A44C31" w:rsidRDefault="00A44C31" w:rsidP="00E95954">
      <w:r>
        <w:separator/>
      </w:r>
    </w:p>
  </w:footnote>
  <w:footnote w:type="continuationSeparator" w:id="0">
    <w:p w14:paraId="3423FDF8" w14:textId="77777777" w:rsidR="00A44C31" w:rsidRDefault="00A44C31" w:rsidP="00E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451E" w14:textId="6B44C667" w:rsidR="0089777F" w:rsidRDefault="0089777F">
    <w:pPr>
      <w:pStyle w:val="a4"/>
    </w:pPr>
    <w:r w:rsidRPr="0089777F">
      <w:rPr>
        <w:rFonts w:hint="eastAsia"/>
      </w:rPr>
      <w:t>【様式</w:t>
    </w:r>
    <w:r w:rsidRPr="0089777F">
      <w:rPr>
        <w:rFonts w:hint="eastAsia"/>
      </w:rPr>
      <w:t>1</w:t>
    </w:r>
    <w:r w:rsidRPr="0089777F">
      <w:rPr>
        <w:rFonts w:hint="eastAsia"/>
      </w:rPr>
      <w:t>】「広島臨床検査」投稿承諾書　［</w:t>
    </w:r>
    <w:r w:rsidRPr="0089777F">
      <w:rPr>
        <w:rFonts w:hint="eastAsia"/>
      </w:rPr>
      <w:t>sheet_1H</w:t>
    </w:r>
    <w:r w:rsidRPr="0089777F">
      <w:rPr>
        <w:rFonts w:hint="eastAsia"/>
      </w:rPr>
      <w:t>］</w:t>
    </w:r>
  </w:p>
  <w:p w14:paraId="00BB2ED1" w14:textId="77777777" w:rsidR="0089777F" w:rsidRDefault="008977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3EE1"/>
    <w:multiLevelType w:val="hybridMultilevel"/>
    <w:tmpl w:val="156E6E84"/>
    <w:lvl w:ilvl="0" w:tplc="1ED8A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923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73"/>
    <w:rsid w:val="00001A47"/>
    <w:rsid w:val="000023BC"/>
    <w:rsid w:val="000075E4"/>
    <w:rsid w:val="00025E45"/>
    <w:rsid w:val="00026FC8"/>
    <w:rsid w:val="00042D2C"/>
    <w:rsid w:val="00046E0B"/>
    <w:rsid w:val="000610AA"/>
    <w:rsid w:val="00062399"/>
    <w:rsid w:val="00066C6D"/>
    <w:rsid w:val="000712C1"/>
    <w:rsid w:val="00071F43"/>
    <w:rsid w:val="00080C2F"/>
    <w:rsid w:val="00082CB8"/>
    <w:rsid w:val="0008425F"/>
    <w:rsid w:val="00085DCE"/>
    <w:rsid w:val="000B4AC8"/>
    <w:rsid w:val="000D50FF"/>
    <w:rsid w:val="000F01E7"/>
    <w:rsid w:val="001048A1"/>
    <w:rsid w:val="00105110"/>
    <w:rsid w:val="00111DA1"/>
    <w:rsid w:val="00111F9B"/>
    <w:rsid w:val="00112039"/>
    <w:rsid w:val="00115E5B"/>
    <w:rsid w:val="00122BB1"/>
    <w:rsid w:val="00155296"/>
    <w:rsid w:val="00157C22"/>
    <w:rsid w:val="00160E25"/>
    <w:rsid w:val="00170DA8"/>
    <w:rsid w:val="00184BF9"/>
    <w:rsid w:val="00191D7C"/>
    <w:rsid w:val="001950B8"/>
    <w:rsid w:val="001A0193"/>
    <w:rsid w:val="001A122C"/>
    <w:rsid w:val="001A43DE"/>
    <w:rsid w:val="001B2264"/>
    <w:rsid w:val="001B7DEF"/>
    <w:rsid w:val="001C060D"/>
    <w:rsid w:val="001C4455"/>
    <w:rsid w:val="001D3F2E"/>
    <w:rsid w:val="001D4B15"/>
    <w:rsid w:val="001E7F4B"/>
    <w:rsid w:val="001F4859"/>
    <w:rsid w:val="00205E95"/>
    <w:rsid w:val="00207080"/>
    <w:rsid w:val="00224C33"/>
    <w:rsid w:val="002415D6"/>
    <w:rsid w:val="00242509"/>
    <w:rsid w:val="00256323"/>
    <w:rsid w:val="00260669"/>
    <w:rsid w:val="00263687"/>
    <w:rsid w:val="0028093D"/>
    <w:rsid w:val="00284304"/>
    <w:rsid w:val="002A7E40"/>
    <w:rsid w:val="002B34BB"/>
    <w:rsid w:val="002B4993"/>
    <w:rsid w:val="002B5B4A"/>
    <w:rsid w:val="002C3A76"/>
    <w:rsid w:val="002C5781"/>
    <w:rsid w:val="002D1E38"/>
    <w:rsid w:val="002D389F"/>
    <w:rsid w:val="002E29B4"/>
    <w:rsid w:val="002F103D"/>
    <w:rsid w:val="002F3499"/>
    <w:rsid w:val="002F3697"/>
    <w:rsid w:val="0030045C"/>
    <w:rsid w:val="00304CA7"/>
    <w:rsid w:val="00306473"/>
    <w:rsid w:val="003147F2"/>
    <w:rsid w:val="00327820"/>
    <w:rsid w:val="00336274"/>
    <w:rsid w:val="0033752E"/>
    <w:rsid w:val="003457EA"/>
    <w:rsid w:val="003510D7"/>
    <w:rsid w:val="00366829"/>
    <w:rsid w:val="00367287"/>
    <w:rsid w:val="0038575C"/>
    <w:rsid w:val="0039014E"/>
    <w:rsid w:val="003964A6"/>
    <w:rsid w:val="003A3751"/>
    <w:rsid w:val="003B1908"/>
    <w:rsid w:val="003B34DA"/>
    <w:rsid w:val="003C4889"/>
    <w:rsid w:val="003C6042"/>
    <w:rsid w:val="003D0155"/>
    <w:rsid w:val="003D182C"/>
    <w:rsid w:val="003D42B5"/>
    <w:rsid w:val="003E4BF0"/>
    <w:rsid w:val="003F0B91"/>
    <w:rsid w:val="003F7DD6"/>
    <w:rsid w:val="00401219"/>
    <w:rsid w:val="00405F2F"/>
    <w:rsid w:val="0042371B"/>
    <w:rsid w:val="00430780"/>
    <w:rsid w:val="00444CC0"/>
    <w:rsid w:val="004556AC"/>
    <w:rsid w:val="004749EF"/>
    <w:rsid w:val="0047575C"/>
    <w:rsid w:val="00485163"/>
    <w:rsid w:val="00485EE3"/>
    <w:rsid w:val="004874E5"/>
    <w:rsid w:val="00494B50"/>
    <w:rsid w:val="00497C3F"/>
    <w:rsid w:val="004A5714"/>
    <w:rsid w:val="004B4431"/>
    <w:rsid w:val="004D2554"/>
    <w:rsid w:val="004D5643"/>
    <w:rsid w:val="004E0194"/>
    <w:rsid w:val="004E09C7"/>
    <w:rsid w:val="004E5D1C"/>
    <w:rsid w:val="004F4020"/>
    <w:rsid w:val="005352EC"/>
    <w:rsid w:val="005431CA"/>
    <w:rsid w:val="00543271"/>
    <w:rsid w:val="00562C55"/>
    <w:rsid w:val="005731FC"/>
    <w:rsid w:val="005B387B"/>
    <w:rsid w:val="005B6500"/>
    <w:rsid w:val="005B746B"/>
    <w:rsid w:val="005D14DE"/>
    <w:rsid w:val="00603244"/>
    <w:rsid w:val="00612C8B"/>
    <w:rsid w:val="00616EC1"/>
    <w:rsid w:val="00622C0E"/>
    <w:rsid w:val="00632A2A"/>
    <w:rsid w:val="00646FC2"/>
    <w:rsid w:val="0065064D"/>
    <w:rsid w:val="00651338"/>
    <w:rsid w:val="00654464"/>
    <w:rsid w:val="006552CF"/>
    <w:rsid w:val="006558E4"/>
    <w:rsid w:val="00660489"/>
    <w:rsid w:val="00661D56"/>
    <w:rsid w:val="0066477B"/>
    <w:rsid w:val="00685C6A"/>
    <w:rsid w:val="00692AEC"/>
    <w:rsid w:val="006A2D9F"/>
    <w:rsid w:val="006B2C11"/>
    <w:rsid w:val="006B5F3B"/>
    <w:rsid w:val="006C0628"/>
    <w:rsid w:val="006C535B"/>
    <w:rsid w:val="006E3596"/>
    <w:rsid w:val="00712FF5"/>
    <w:rsid w:val="007226B8"/>
    <w:rsid w:val="0072568D"/>
    <w:rsid w:val="00733E03"/>
    <w:rsid w:val="0073765A"/>
    <w:rsid w:val="00737B0D"/>
    <w:rsid w:val="00740D96"/>
    <w:rsid w:val="00745BEE"/>
    <w:rsid w:val="00760D24"/>
    <w:rsid w:val="007614E0"/>
    <w:rsid w:val="00765BDD"/>
    <w:rsid w:val="00766673"/>
    <w:rsid w:val="00766B69"/>
    <w:rsid w:val="007769F4"/>
    <w:rsid w:val="00795322"/>
    <w:rsid w:val="00796E12"/>
    <w:rsid w:val="007A2AE8"/>
    <w:rsid w:val="007A59F3"/>
    <w:rsid w:val="007B0807"/>
    <w:rsid w:val="007D2E97"/>
    <w:rsid w:val="007D3602"/>
    <w:rsid w:val="007D5037"/>
    <w:rsid w:val="007E4757"/>
    <w:rsid w:val="007F4370"/>
    <w:rsid w:val="007F4563"/>
    <w:rsid w:val="00802F95"/>
    <w:rsid w:val="00804E0F"/>
    <w:rsid w:val="00815783"/>
    <w:rsid w:val="00833345"/>
    <w:rsid w:val="00844E2C"/>
    <w:rsid w:val="0088347F"/>
    <w:rsid w:val="00886882"/>
    <w:rsid w:val="00887782"/>
    <w:rsid w:val="0089777F"/>
    <w:rsid w:val="008A1277"/>
    <w:rsid w:val="008B1226"/>
    <w:rsid w:val="008B70BB"/>
    <w:rsid w:val="008C13E2"/>
    <w:rsid w:val="008D3B96"/>
    <w:rsid w:val="008E02F6"/>
    <w:rsid w:val="008F1648"/>
    <w:rsid w:val="00902032"/>
    <w:rsid w:val="009103B5"/>
    <w:rsid w:val="00916F72"/>
    <w:rsid w:val="009214CE"/>
    <w:rsid w:val="00930A63"/>
    <w:rsid w:val="00933739"/>
    <w:rsid w:val="00936E9C"/>
    <w:rsid w:val="0093710C"/>
    <w:rsid w:val="009404C0"/>
    <w:rsid w:val="009525C3"/>
    <w:rsid w:val="00957BFE"/>
    <w:rsid w:val="00972D01"/>
    <w:rsid w:val="0097583F"/>
    <w:rsid w:val="009A6A56"/>
    <w:rsid w:val="009A6C93"/>
    <w:rsid w:val="009C7666"/>
    <w:rsid w:val="009E0028"/>
    <w:rsid w:val="009E1D9C"/>
    <w:rsid w:val="009E45F2"/>
    <w:rsid w:val="009F241D"/>
    <w:rsid w:val="009F4B57"/>
    <w:rsid w:val="00A23DCA"/>
    <w:rsid w:val="00A25931"/>
    <w:rsid w:val="00A30221"/>
    <w:rsid w:val="00A3370B"/>
    <w:rsid w:val="00A35E4C"/>
    <w:rsid w:val="00A41F8D"/>
    <w:rsid w:val="00A44C31"/>
    <w:rsid w:val="00A45A42"/>
    <w:rsid w:val="00A46C50"/>
    <w:rsid w:val="00A541C9"/>
    <w:rsid w:val="00A5660B"/>
    <w:rsid w:val="00A567FB"/>
    <w:rsid w:val="00A755FB"/>
    <w:rsid w:val="00A959EA"/>
    <w:rsid w:val="00AC15A1"/>
    <w:rsid w:val="00AC5238"/>
    <w:rsid w:val="00AD5AB5"/>
    <w:rsid w:val="00AE1DC4"/>
    <w:rsid w:val="00AE2D31"/>
    <w:rsid w:val="00AF609C"/>
    <w:rsid w:val="00AF71C6"/>
    <w:rsid w:val="00AF7690"/>
    <w:rsid w:val="00AF78AD"/>
    <w:rsid w:val="00B002A4"/>
    <w:rsid w:val="00B13CF1"/>
    <w:rsid w:val="00B15245"/>
    <w:rsid w:val="00B153BB"/>
    <w:rsid w:val="00B34F37"/>
    <w:rsid w:val="00B3709F"/>
    <w:rsid w:val="00B63A30"/>
    <w:rsid w:val="00B77191"/>
    <w:rsid w:val="00B816D8"/>
    <w:rsid w:val="00B945AF"/>
    <w:rsid w:val="00BA39E1"/>
    <w:rsid w:val="00BA6BBA"/>
    <w:rsid w:val="00BB158D"/>
    <w:rsid w:val="00BB7E9B"/>
    <w:rsid w:val="00BD32EB"/>
    <w:rsid w:val="00BE4533"/>
    <w:rsid w:val="00BE61D1"/>
    <w:rsid w:val="00BF1E45"/>
    <w:rsid w:val="00BF4DA8"/>
    <w:rsid w:val="00BF6548"/>
    <w:rsid w:val="00C2607F"/>
    <w:rsid w:val="00C262AC"/>
    <w:rsid w:val="00C3119C"/>
    <w:rsid w:val="00C32B08"/>
    <w:rsid w:val="00C36E28"/>
    <w:rsid w:val="00C420AA"/>
    <w:rsid w:val="00C43201"/>
    <w:rsid w:val="00C47EB0"/>
    <w:rsid w:val="00C5775B"/>
    <w:rsid w:val="00C66B53"/>
    <w:rsid w:val="00C70507"/>
    <w:rsid w:val="00C766B9"/>
    <w:rsid w:val="00C859BF"/>
    <w:rsid w:val="00C93989"/>
    <w:rsid w:val="00C94579"/>
    <w:rsid w:val="00C9718D"/>
    <w:rsid w:val="00CB2D6F"/>
    <w:rsid w:val="00CC1983"/>
    <w:rsid w:val="00CC2FA2"/>
    <w:rsid w:val="00CD27A4"/>
    <w:rsid w:val="00CE546B"/>
    <w:rsid w:val="00CF2BC9"/>
    <w:rsid w:val="00D07FA8"/>
    <w:rsid w:val="00D13108"/>
    <w:rsid w:val="00D22DDD"/>
    <w:rsid w:val="00D31A5E"/>
    <w:rsid w:val="00D362F5"/>
    <w:rsid w:val="00D363F6"/>
    <w:rsid w:val="00D464A0"/>
    <w:rsid w:val="00D662C8"/>
    <w:rsid w:val="00D70CE7"/>
    <w:rsid w:val="00D72537"/>
    <w:rsid w:val="00D921BD"/>
    <w:rsid w:val="00D9758E"/>
    <w:rsid w:val="00D9773E"/>
    <w:rsid w:val="00DA0E9C"/>
    <w:rsid w:val="00DA1148"/>
    <w:rsid w:val="00DA7161"/>
    <w:rsid w:val="00DC43B7"/>
    <w:rsid w:val="00DE1B1F"/>
    <w:rsid w:val="00DE1FED"/>
    <w:rsid w:val="00DE5AF0"/>
    <w:rsid w:val="00DE7194"/>
    <w:rsid w:val="00E20E40"/>
    <w:rsid w:val="00E233DF"/>
    <w:rsid w:val="00E25DE8"/>
    <w:rsid w:val="00E274A9"/>
    <w:rsid w:val="00E33866"/>
    <w:rsid w:val="00E37A12"/>
    <w:rsid w:val="00E37DA7"/>
    <w:rsid w:val="00E428F0"/>
    <w:rsid w:val="00E432F9"/>
    <w:rsid w:val="00E60FA6"/>
    <w:rsid w:val="00E64DE6"/>
    <w:rsid w:val="00E7117D"/>
    <w:rsid w:val="00E746FF"/>
    <w:rsid w:val="00E83A80"/>
    <w:rsid w:val="00E95954"/>
    <w:rsid w:val="00E967A6"/>
    <w:rsid w:val="00EA0CE8"/>
    <w:rsid w:val="00EB4EBE"/>
    <w:rsid w:val="00EC255D"/>
    <w:rsid w:val="00EE4305"/>
    <w:rsid w:val="00F07951"/>
    <w:rsid w:val="00F25F61"/>
    <w:rsid w:val="00F34934"/>
    <w:rsid w:val="00F55F49"/>
    <w:rsid w:val="00F61243"/>
    <w:rsid w:val="00F636E1"/>
    <w:rsid w:val="00F643CC"/>
    <w:rsid w:val="00F6764B"/>
    <w:rsid w:val="00F741C7"/>
    <w:rsid w:val="00F83080"/>
    <w:rsid w:val="00F83D3D"/>
    <w:rsid w:val="00F8489F"/>
    <w:rsid w:val="00F92378"/>
    <w:rsid w:val="00FB77FE"/>
    <w:rsid w:val="00FD0BB5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6AE5E"/>
  <w15:docId w15:val="{EFF8393F-0B75-4292-A11A-0C8FC3F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E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7C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54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54"/>
    <w:rPr>
      <w:rFonts w:ascii="Century" w:eastAsia="ＭＳ 明朝" w:hAnsi="Century"/>
      <w:sz w:val="22"/>
    </w:rPr>
  </w:style>
  <w:style w:type="paragraph" w:styleId="a8">
    <w:name w:val="List Paragraph"/>
    <w:basedOn w:val="a"/>
    <w:uiPriority w:val="34"/>
    <w:qFormat/>
    <w:rsid w:val="00191D7C"/>
    <w:pPr>
      <w:ind w:leftChars="400" w:left="840"/>
    </w:pPr>
  </w:style>
  <w:style w:type="paragraph" w:customStyle="1" w:styleId="a9">
    <w:name w:val="ﾌｯﾀｰ"/>
    <w:basedOn w:val="a"/>
    <w:rsid w:val="005731FC"/>
    <w:pPr>
      <w:tabs>
        <w:tab w:val="center" w:pos="4933"/>
        <w:tab w:val="right" w:pos="986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7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7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誠也 樫山</cp:lastModifiedBy>
  <cp:revision>11</cp:revision>
  <cp:lastPrinted>2015-01-08T11:45:00Z</cp:lastPrinted>
  <dcterms:created xsi:type="dcterms:W3CDTF">2023-05-05T08:06:00Z</dcterms:created>
  <dcterms:modified xsi:type="dcterms:W3CDTF">2023-11-12T07:10:00Z</dcterms:modified>
</cp:coreProperties>
</file>